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158" w:rsidRDefault="000F7158" w:rsidP="000F7158">
      <w:pPr>
        <w:tabs>
          <w:tab w:val="left" w:pos="1440"/>
          <w:tab w:val="left" w:pos="4680"/>
        </w:tabs>
        <w:rPr>
          <w:b/>
        </w:rPr>
      </w:pPr>
      <w:r>
        <w:rPr>
          <w:b/>
        </w:rPr>
        <w:t>AGF Dome Controller Command Summary for Firmware v2.0</w:t>
      </w:r>
    </w:p>
    <w:p w:rsidR="000F7158" w:rsidRDefault="000F7158" w:rsidP="000F7158">
      <w:pPr>
        <w:tabs>
          <w:tab w:val="left" w:pos="1170"/>
          <w:tab w:val="left" w:pos="5220"/>
        </w:tabs>
        <w:rPr>
          <w:u w:val="single"/>
        </w:rPr>
      </w:pPr>
      <w:r>
        <w:rPr>
          <w:u w:val="single"/>
        </w:rPr>
        <w:t xml:space="preserve">Command </w:t>
      </w:r>
      <w:r>
        <w:rPr>
          <w:u w:val="single"/>
        </w:rPr>
        <w:tab/>
        <w:t>Function</w:t>
      </w:r>
      <w:r>
        <w:rPr>
          <w:u w:val="single"/>
        </w:rPr>
        <w:tab/>
        <w:t>Response (terminated with CR)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:I#</w:t>
      </w:r>
      <w:r>
        <w:tab/>
        <w:t>Initialize AGF Dome Controller.</w:t>
      </w:r>
      <w:r>
        <w:tab/>
      </w:r>
      <w:proofErr w:type="spellStart"/>
      <w:r>
        <w:t>Init.</w:t>
      </w:r>
      <w:proofErr w:type="spellEnd"/>
      <w:r>
        <w:t xml:space="preserve"> Done v2.0  3-DEC-2019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:V#</w:t>
      </w:r>
      <w:r>
        <w:tab/>
        <w:t>Get Firmware version and Input Interface.</w:t>
      </w:r>
      <w:r>
        <w:tab/>
        <w:t>AGF Dome Control v1.4 3-DEC-2019  Using USB interface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ab/>
      </w:r>
      <w:r>
        <w:tab/>
        <w:t>AGF Dome Control v2.0  3-DEC-2019  Using Network interface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:E1#</w:t>
      </w:r>
      <w:r>
        <w:tab/>
        <w:t>Enable emulator mode, dome will not move.</w:t>
      </w:r>
      <w:r>
        <w:tab/>
        <w:t>Emulator  On (Motion command responses are appended with “ Emulator”.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:E0#</w:t>
      </w:r>
      <w:r>
        <w:tab/>
        <w:t>Disable emulator mode, normal operation.</w:t>
      </w:r>
      <w:r>
        <w:tab/>
        <w:t>Emulator  Off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Qe</w:t>
      </w:r>
      <w:proofErr w:type="spellEnd"/>
      <w:r>
        <w:t>#</w:t>
      </w:r>
      <w:r>
        <w:tab/>
        <w:t>Stop CW movement.</w:t>
      </w:r>
      <w:r>
        <w:tab/>
        <w:t>Stop east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Qw</w:t>
      </w:r>
      <w:proofErr w:type="spellEnd"/>
      <w:r>
        <w:t>#</w:t>
      </w:r>
      <w:r>
        <w:tab/>
        <w:t>Stop CCW movement.</w:t>
      </w:r>
      <w:r>
        <w:tab/>
        <w:t>Stop west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:Q#</w:t>
      </w:r>
      <w:r>
        <w:tab/>
        <w:t>Stop movement any.</w:t>
      </w:r>
      <w:r>
        <w:tab/>
        <w:t>Stop all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:Me#</w:t>
      </w:r>
      <w:r>
        <w:tab/>
        <w:t>Start moving dome CW.</w:t>
      </w:r>
      <w:r>
        <w:tab/>
        <w:t>Guide east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:Mw#</w:t>
      </w:r>
      <w:r>
        <w:tab/>
        <w:t>Start moving dome CCW.</w:t>
      </w:r>
      <w:r>
        <w:tab/>
        <w:t>Guide west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Tennnnn</w:t>
      </w:r>
      <w:proofErr w:type="spellEnd"/>
      <w:r>
        <w:t>#</w:t>
      </w:r>
      <w:r>
        <w:tab/>
        <w:t xml:space="preserve">Move dome CW for </w:t>
      </w:r>
      <w:proofErr w:type="spellStart"/>
      <w:r>
        <w:t>nnnnn</w:t>
      </w:r>
      <w:proofErr w:type="spellEnd"/>
      <w:r>
        <w:t xml:space="preserve"> milliseconds.</w:t>
      </w:r>
      <w:r>
        <w:tab/>
        <w:t>Guide east n ms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Twnnnnn</w:t>
      </w:r>
      <w:proofErr w:type="spellEnd"/>
      <w:r>
        <w:t>#</w:t>
      </w:r>
      <w:r>
        <w:tab/>
        <w:t xml:space="preserve">Move dome CCW for </w:t>
      </w:r>
      <w:proofErr w:type="spellStart"/>
      <w:r>
        <w:t>nnnnn</w:t>
      </w:r>
      <w:proofErr w:type="spellEnd"/>
      <w:r>
        <w:t xml:space="preserve"> milliseconds.</w:t>
      </w:r>
      <w:r>
        <w:tab/>
        <w:t>Guide west n ms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  <w:rPr>
          <w:i/>
        </w:rPr>
      </w:pPr>
      <w:r>
        <w:tab/>
      </w:r>
      <w:r>
        <w:rPr>
          <w:i/>
        </w:rPr>
        <w:t>Uses dome motor wheel pulse detection sensor.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Rennn</w:t>
      </w:r>
      <w:proofErr w:type="spellEnd"/>
      <w:r>
        <w:t>#</w:t>
      </w:r>
      <w:r>
        <w:tab/>
        <w:t xml:space="preserve">Move dome CW for </w:t>
      </w:r>
      <w:proofErr w:type="spellStart"/>
      <w:r>
        <w:t>nnn</w:t>
      </w:r>
      <w:proofErr w:type="spellEnd"/>
      <w:r>
        <w:t xml:space="preserve"> degrees.</w:t>
      </w:r>
      <w:r>
        <w:tab/>
        <w:t>Rotate east n deg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Rwnnn</w:t>
      </w:r>
      <w:proofErr w:type="spellEnd"/>
      <w:r>
        <w:t>#</w:t>
      </w:r>
      <w:r>
        <w:tab/>
        <w:t xml:space="preserve">Move dome CCW for </w:t>
      </w:r>
      <w:proofErr w:type="spellStart"/>
      <w:r>
        <w:t>nnn</w:t>
      </w:r>
      <w:proofErr w:type="spellEnd"/>
      <w:r>
        <w:t xml:space="preserve"> degrees.</w:t>
      </w:r>
      <w:r>
        <w:tab/>
        <w:t>Rotate west n deg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ab/>
      </w:r>
      <w:r>
        <w:rPr>
          <w:i/>
        </w:rPr>
        <w:t>Requires programming cable to be connected.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:D1#</w:t>
      </w:r>
      <w:r>
        <w:tab/>
        <w:t>Enable debug mode, additional output sent to controller’s debug/programming port.</w:t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ab/>
      </w:r>
      <w:r>
        <w:tab/>
        <w:t xml:space="preserve">Debug On  </w:t>
      </w:r>
      <w:r>
        <w:tab/>
      </w:r>
      <w:r>
        <w:tab/>
      </w:r>
    </w:p>
    <w:p w:rsidR="000F7158" w:rsidRDefault="000F7158" w:rsidP="000F7158">
      <w:pPr>
        <w:tabs>
          <w:tab w:val="left" w:pos="1170"/>
          <w:tab w:val="left" w:pos="5400"/>
        </w:tabs>
        <w:ind w:left="5400" w:hanging="5400"/>
      </w:pPr>
      <w:r>
        <w:t>:D0#</w:t>
      </w:r>
      <w:r>
        <w:tab/>
        <w:t>Disable debug mode.</w:t>
      </w:r>
      <w:r>
        <w:tab/>
        <w:t>Debug Off</w:t>
      </w:r>
    </w:p>
    <w:p w:rsidR="000F7158" w:rsidRDefault="000F7158" w:rsidP="000F7158"/>
    <w:p w:rsidR="000F7158" w:rsidRDefault="000F7158" w:rsidP="000F7158"/>
    <w:p w:rsidR="000F7158" w:rsidRDefault="000F7158" w:rsidP="000F7158">
      <w:r>
        <w:t>Notes:</w:t>
      </w:r>
    </w:p>
    <w:p w:rsidR="000F7158" w:rsidRDefault="000F7158" w:rsidP="000F7158">
      <w:r>
        <w:t xml:space="preserve">Toggle switch on side of control box selects USB or </w:t>
      </w:r>
      <w:proofErr w:type="spellStart"/>
      <w:r>
        <w:t>XPort</w:t>
      </w:r>
      <w:proofErr w:type="spellEnd"/>
      <w:r>
        <w:t xml:space="preserve"> Network interface.</w:t>
      </w:r>
    </w:p>
    <w:p w:rsidR="000F7158" w:rsidRDefault="000F7158" w:rsidP="000F7158">
      <w:r>
        <w:t>All responses are sent with a termination character of CR (decimal 13).</w:t>
      </w:r>
    </w:p>
    <w:p w:rsidR="000F7158" w:rsidRDefault="000F7158" w:rsidP="000F7158">
      <w:r>
        <w:t>Serial port is set at 9600 baud 8 bit no parity one stop bit and no handshake.</w:t>
      </w:r>
    </w:p>
    <w:p w:rsidR="000F7158" w:rsidRDefault="000F7158" w:rsidP="000F7158">
      <w:r>
        <w:t xml:space="preserve">The TCP port for the </w:t>
      </w:r>
      <w:proofErr w:type="spellStart"/>
      <w:r>
        <w:t>XPort</w:t>
      </w:r>
      <w:proofErr w:type="spellEnd"/>
      <w:r>
        <w:t xml:space="preserve"> is 7777.</w:t>
      </w:r>
    </w:p>
    <w:p w:rsidR="00A2134A" w:rsidRDefault="00A2134A" w:rsidP="000F7158"/>
    <w:p w:rsidR="00232E5B" w:rsidRDefault="00232E5B">
      <w:pPr>
        <w:overflowPunct/>
        <w:autoSpaceDE/>
        <w:autoSpaceDN/>
        <w:adjustRightInd/>
        <w:spacing w:after="200" w:line="276" w:lineRule="auto"/>
      </w:pPr>
      <w:r>
        <w:br w:type="page"/>
      </w:r>
    </w:p>
    <w:p w:rsidR="00232E5B" w:rsidRPr="006700FB" w:rsidRDefault="00232E5B" w:rsidP="00232E5B">
      <w:pPr>
        <w:tabs>
          <w:tab w:val="left" w:pos="1440"/>
          <w:tab w:val="left" w:pos="4680"/>
        </w:tabs>
        <w:rPr>
          <w:b/>
        </w:rPr>
      </w:pPr>
      <w:r w:rsidRPr="006700FB">
        <w:rPr>
          <w:b/>
        </w:rPr>
        <w:lastRenderedPageBreak/>
        <w:t>AGF Dome Controller C</w:t>
      </w:r>
      <w:r>
        <w:rPr>
          <w:b/>
        </w:rPr>
        <w:t>ommand Summary for Firmware v3.0 (Arduino UNO)</w:t>
      </w:r>
    </w:p>
    <w:p w:rsidR="00232E5B" w:rsidRPr="006700FB" w:rsidRDefault="00232E5B" w:rsidP="00232E5B">
      <w:pPr>
        <w:tabs>
          <w:tab w:val="left" w:pos="1170"/>
          <w:tab w:val="left" w:pos="5220"/>
        </w:tabs>
        <w:rPr>
          <w:u w:val="single"/>
        </w:rPr>
      </w:pPr>
      <w:r>
        <w:rPr>
          <w:u w:val="single"/>
        </w:rPr>
        <w:t xml:space="preserve">Command </w:t>
      </w:r>
      <w:r>
        <w:rPr>
          <w:u w:val="single"/>
        </w:rPr>
        <w:tab/>
      </w:r>
      <w:r w:rsidRPr="006700FB">
        <w:rPr>
          <w:u w:val="single"/>
        </w:rPr>
        <w:t>Function</w:t>
      </w:r>
      <w:r w:rsidRPr="006700FB">
        <w:rPr>
          <w:u w:val="single"/>
        </w:rPr>
        <w:tab/>
        <w:t>Response (terminated with CR)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:I#</w:t>
      </w:r>
      <w:r w:rsidRPr="006700FB">
        <w:tab/>
        <w:t>Initialize AGF Dome Cont</w:t>
      </w:r>
      <w:r>
        <w:t>roller.</w:t>
      </w:r>
      <w:r>
        <w:tab/>
      </w:r>
      <w:proofErr w:type="spellStart"/>
      <w:r>
        <w:t>Init.</w:t>
      </w:r>
      <w:proofErr w:type="spellEnd"/>
      <w:r>
        <w:t xml:space="preserve"> Done v3.0  4-Oct-2022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:V#</w:t>
      </w:r>
      <w:r w:rsidRPr="006700FB">
        <w:tab/>
        <w:t>Get Firmware version and Input Interface.</w:t>
      </w:r>
      <w:r w:rsidRPr="006700FB">
        <w:tab/>
      </w:r>
      <w:r w:rsidR="00B26580">
        <w:t xml:space="preserve">(A) </w:t>
      </w:r>
      <w:r w:rsidRPr="006700FB">
        <w:t>AG</w:t>
      </w:r>
      <w:r>
        <w:t>F Dome Control – Arduino 4-Oct-2022 v3.0 [</w:t>
      </w:r>
      <w:r w:rsidRPr="006700FB">
        <w:t>USB</w:t>
      </w:r>
      <w:r>
        <w:t xml:space="preserve">] </w:t>
      </w:r>
    </w:p>
    <w:p w:rsidR="00232E5B" w:rsidRDefault="00B26580" w:rsidP="00B26580">
      <w:pPr>
        <w:tabs>
          <w:tab w:val="left" w:pos="1170"/>
          <w:tab w:val="left" w:pos="5400"/>
        </w:tabs>
        <w:ind w:left="5400" w:hanging="5400"/>
      </w:pPr>
      <w:r>
        <w:tab/>
      </w:r>
      <w:r>
        <w:tab/>
        <w:t xml:space="preserve">(A) </w:t>
      </w:r>
      <w:r w:rsidR="00232E5B" w:rsidRPr="006700FB">
        <w:t>AG</w:t>
      </w:r>
      <w:r w:rsidR="00232E5B">
        <w:t>F Dome Control – Arduino 4-Oct-2022 v3.0 [</w:t>
      </w:r>
      <w:proofErr w:type="spellStart"/>
      <w:r w:rsidR="00232E5B">
        <w:t>XPort</w:t>
      </w:r>
      <w:proofErr w:type="spellEnd"/>
      <w:r w:rsidR="00232E5B">
        <w:t>]</w:t>
      </w:r>
    </w:p>
    <w:p w:rsidR="00B26580" w:rsidRPr="006700FB" w:rsidRDefault="00B26580" w:rsidP="00B26580">
      <w:pPr>
        <w:tabs>
          <w:tab w:val="left" w:pos="1170"/>
          <w:tab w:val="left" w:pos="5400"/>
        </w:tabs>
        <w:ind w:left="5400" w:hanging="5400"/>
      </w:pP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:E1#</w:t>
      </w:r>
      <w:r w:rsidRPr="006700FB">
        <w:tab/>
        <w:t>Enable emulator mode, d</w:t>
      </w:r>
      <w:r>
        <w:t>ome will not move.</w:t>
      </w:r>
      <w:r>
        <w:tab/>
        <w:t xml:space="preserve">Emulator </w:t>
      </w:r>
      <w:r w:rsidRPr="006700FB">
        <w:t xml:space="preserve"> On (Motion command responses are appended</w:t>
      </w:r>
      <w:r>
        <w:t xml:space="preserve"> with “ EMULATOR</w:t>
      </w:r>
      <w:r w:rsidRPr="006700FB">
        <w:t>”</w:t>
      </w:r>
      <w:r>
        <w:t xml:space="preserve"> and motor does not move</w:t>
      </w:r>
      <w:r w:rsidRPr="006700FB">
        <w:t>.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:E0#</w:t>
      </w:r>
      <w:r w:rsidRPr="006700FB">
        <w:tab/>
        <w:t>Disable emulator mode,</w:t>
      </w:r>
      <w:r>
        <w:t xml:space="preserve"> normal operation.</w:t>
      </w:r>
      <w:r>
        <w:tab/>
        <w:t xml:space="preserve">Emulator </w:t>
      </w:r>
      <w:r w:rsidRPr="006700FB">
        <w:t xml:space="preserve"> Off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</w:t>
      </w:r>
      <w:proofErr w:type="spellStart"/>
      <w:r w:rsidRPr="006700FB">
        <w:t>Qe</w:t>
      </w:r>
      <w:proofErr w:type="spellEnd"/>
      <w:r w:rsidRPr="006700FB">
        <w:t>#</w:t>
      </w:r>
      <w:r w:rsidRPr="006700FB">
        <w:tab/>
        <w:t>Stop CW movement.</w:t>
      </w:r>
      <w:r w:rsidRPr="006700FB">
        <w:tab/>
        <w:t>Stop east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</w:t>
      </w:r>
      <w:proofErr w:type="spellStart"/>
      <w:r w:rsidRPr="006700FB">
        <w:t>Qw</w:t>
      </w:r>
      <w:proofErr w:type="spellEnd"/>
      <w:r w:rsidRPr="006700FB">
        <w:t>#</w:t>
      </w:r>
      <w:r w:rsidRPr="006700FB">
        <w:tab/>
        <w:t>Stop CCW movement.</w:t>
      </w:r>
      <w:r w:rsidRPr="006700FB">
        <w:tab/>
        <w:t>Stop west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:Q#</w:t>
      </w:r>
      <w:r w:rsidRPr="006700FB">
        <w:tab/>
        <w:t>Stop movement any.</w:t>
      </w:r>
      <w:r w:rsidRPr="006700FB">
        <w:tab/>
        <w:t>Stop all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:Me#</w:t>
      </w:r>
      <w:r w:rsidRPr="006700FB">
        <w:tab/>
        <w:t>Start moving dome CW.</w:t>
      </w:r>
      <w:r w:rsidRPr="006700FB">
        <w:tab/>
        <w:t>Guide east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:Mw#</w:t>
      </w:r>
      <w:r w:rsidRPr="006700FB">
        <w:tab/>
        <w:t>Start moving dome CCW.</w:t>
      </w:r>
      <w:r w:rsidRPr="006700FB">
        <w:tab/>
        <w:t>Guide west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</w:t>
      </w:r>
      <w:proofErr w:type="spellStart"/>
      <w:r w:rsidRPr="006700FB">
        <w:t>Tennnnn</w:t>
      </w:r>
      <w:proofErr w:type="spellEnd"/>
      <w:r w:rsidRPr="006700FB">
        <w:t>#</w:t>
      </w:r>
      <w:r w:rsidRPr="006700FB">
        <w:tab/>
        <w:t xml:space="preserve">Move dome </w:t>
      </w:r>
      <w:r>
        <w:t xml:space="preserve">CW for </w:t>
      </w:r>
      <w:proofErr w:type="spellStart"/>
      <w:r>
        <w:t>nnnnn</w:t>
      </w:r>
      <w:proofErr w:type="spellEnd"/>
      <w:r>
        <w:t xml:space="preserve"> milliseconds.</w:t>
      </w:r>
      <w:r>
        <w:tab/>
        <w:t>Timed</w:t>
      </w:r>
      <w:r w:rsidRPr="006700FB">
        <w:t xml:space="preserve"> east n ms</w:t>
      </w:r>
    </w:p>
    <w:p w:rsidR="00232E5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</w:t>
      </w:r>
      <w:proofErr w:type="spellStart"/>
      <w:r w:rsidRPr="006700FB">
        <w:t>Twnnnnn</w:t>
      </w:r>
      <w:proofErr w:type="spellEnd"/>
      <w:r w:rsidRPr="006700FB">
        <w:t>#</w:t>
      </w:r>
      <w:r w:rsidRPr="006700FB">
        <w:tab/>
        <w:t>Move dome C</w:t>
      </w:r>
      <w:r>
        <w:t xml:space="preserve">CW for </w:t>
      </w:r>
      <w:proofErr w:type="spellStart"/>
      <w:r>
        <w:t>nnnnn</w:t>
      </w:r>
      <w:proofErr w:type="spellEnd"/>
      <w:r>
        <w:t xml:space="preserve"> milliseconds.</w:t>
      </w:r>
      <w:r>
        <w:tab/>
        <w:t>Timed</w:t>
      </w:r>
      <w:r w:rsidRPr="006700FB">
        <w:t xml:space="preserve"> west n ms</w:t>
      </w:r>
    </w:p>
    <w:p w:rsidR="00232E5B" w:rsidRDefault="00232E5B" w:rsidP="00232E5B">
      <w:pPr>
        <w:tabs>
          <w:tab w:val="left" w:pos="1170"/>
          <w:tab w:val="left" w:pos="5400"/>
        </w:tabs>
        <w:ind w:left="5400" w:hanging="5400"/>
      </w:pPr>
    </w:p>
    <w:p w:rsidR="00232E5B" w:rsidRPr="004D72A7" w:rsidRDefault="00232E5B" w:rsidP="00232E5B">
      <w:pPr>
        <w:tabs>
          <w:tab w:val="left" w:pos="1170"/>
          <w:tab w:val="left" w:pos="5400"/>
        </w:tabs>
        <w:ind w:left="5400" w:hanging="5400"/>
        <w:rPr>
          <w:i/>
        </w:rPr>
      </w:pPr>
      <w:r>
        <w:tab/>
      </w:r>
      <w:r>
        <w:rPr>
          <w:i/>
        </w:rPr>
        <w:t>Uses dome motor wheel pulse detection sensor.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Re</w:t>
      </w:r>
      <w:r w:rsidRPr="006700FB">
        <w:t>nnn</w:t>
      </w:r>
      <w:proofErr w:type="spellEnd"/>
      <w:r w:rsidRPr="006700FB">
        <w:t>#</w:t>
      </w:r>
      <w:r w:rsidRPr="006700FB">
        <w:tab/>
        <w:t xml:space="preserve">Move dome CW for </w:t>
      </w:r>
      <w:proofErr w:type="spellStart"/>
      <w:r w:rsidRPr="006700FB">
        <w:t>nn</w:t>
      </w:r>
      <w:r>
        <w:t>n</w:t>
      </w:r>
      <w:proofErr w:type="spellEnd"/>
      <w:r>
        <w:t xml:space="preserve"> degrees.</w:t>
      </w:r>
      <w:r>
        <w:tab/>
        <w:t>Rotate east n deg</w:t>
      </w: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Rw</w:t>
      </w:r>
      <w:r w:rsidRPr="006700FB">
        <w:t>nnn</w:t>
      </w:r>
      <w:proofErr w:type="spellEnd"/>
      <w:r w:rsidRPr="006700FB">
        <w:t>#</w:t>
      </w:r>
      <w:r w:rsidRPr="006700FB">
        <w:tab/>
        <w:t>Move dome C</w:t>
      </w:r>
      <w:r>
        <w:t>C</w:t>
      </w:r>
      <w:r w:rsidRPr="006700FB">
        <w:t xml:space="preserve">W for </w:t>
      </w:r>
      <w:proofErr w:type="spellStart"/>
      <w:r w:rsidRPr="006700FB">
        <w:t>nn</w:t>
      </w:r>
      <w:r>
        <w:t>n</w:t>
      </w:r>
      <w:proofErr w:type="spellEnd"/>
      <w:r>
        <w:t xml:space="preserve"> degrees.</w:t>
      </w:r>
      <w:r>
        <w:tab/>
        <w:t>Rotate west n deg</w:t>
      </w:r>
    </w:p>
    <w:p w:rsidR="00232E5B" w:rsidRDefault="00232E5B" w:rsidP="00232E5B">
      <w:pPr>
        <w:tabs>
          <w:tab w:val="left" w:pos="1170"/>
          <w:tab w:val="left" w:pos="5400"/>
        </w:tabs>
        <w:ind w:left="5400" w:hanging="5400"/>
      </w:pPr>
    </w:p>
    <w:p w:rsidR="00232E5B" w:rsidRPr="005558AD" w:rsidRDefault="00232E5B" w:rsidP="00232E5B">
      <w:pPr>
        <w:tabs>
          <w:tab w:val="left" w:pos="1170"/>
          <w:tab w:val="left" w:pos="5400"/>
        </w:tabs>
        <w:ind w:left="5400" w:hanging="5400"/>
        <w:rPr>
          <w:i/>
        </w:rPr>
      </w:pPr>
      <w:r>
        <w:rPr>
          <w:i/>
        </w:rPr>
        <w:t xml:space="preserve">Must use the </w:t>
      </w:r>
      <w:proofErr w:type="spellStart"/>
      <w:r>
        <w:rPr>
          <w:i/>
        </w:rPr>
        <w:t>XPort</w:t>
      </w:r>
      <w:proofErr w:type="spellEnd"/>
      <w:r>
        <w:rPr>
          <w:i/>
        </w:rPr>
        <w:t xml:space="preserve"> interface for this to work correctly.</w:t>
      </w:r>
    </w:p>
    <w:p w:rsidR="00232E5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:D1#</w:t>
      </w:r>
      <w:r w:rsidRPr="006700FB">
        <w:tab/>
        <w:t xml:space="preserve">Enable debug mode, additional output sent to controller’s </w:t>
      </w:r>
      <w:r>
        <w:t xml:space="preserve">USB </w:t>
      </w:r>
      <w:r w:rsidRPr="006700FB">
        <w:t>port.</w:t>
      </w:r>
    </w:p>
    <w:p w:rsidR="00232E5B" w:rsidRPr="004D72A7" w:rsidRDefault="00232E5B" w:rsidP="00232E5B">
      <w:pPr>
        <w:tabs>
          <w:tab w:val="left" w:pos="1170"/>
          <w:tab w:val="left" w:pos="5400"/>
        </w:tabs>
        <w:ind w:left="5400" w:hanging="5400"/>
      </w:pPr>
      <w:r>
        <w:tab/>
      </w:r>
      <w:r>
        <w:tab/>
        <w:t>Debug On</w:t>
      </w:r>
      <w:r w:rsidRPr="006700FB">
        <w:t xml:space="preserve">  </w:t>
      </w:r>
      <w:r w:rsidRPr="006700FB">
        <w:tab/>
      </w:r>
      <w:r w:rsidRPr="006700FB">
        <w:tab/>
      </w:r>
    </w:p>
    <w:p w:rsidR="00232E5B" w:rsidRDefault="00232E5B" w:rsidP="00232E5B">
      <w:pPr>
        <w:tabs>
          <w:tab w:val="left" w:pos="1170"/>
          <w:tab w:val="left" w:pos="5400"/>
        </w:tabs>
        <w:ind w:left="5400" w:hanging="5400"/>
      </w:pPr>
      <w:r w:rsidRPr="006700FB">
        <w:t>:D0#</w:t>
      </w:r>
      <w:r w:rsidRPr="006700FB">
        <w:tab/>
        <w:t>Disable debug mode.</w:t>
      </w:r>
      <w:r>
        <w:tab/>
        <w:t>Debug Off</w:t>
      </w:r>
    </w:p>
    <w:p w:rsidR="00232E5B" w:rsidRDefault="00232E5B" w:rsidP="00232E5B">
      <w:pPr>
        <w:tabs>
          <w:tab w:val="left" w:pos="1170"/>
          <w:tab w:val="left" w:pos="5400"/>
        </w:tabs>
        <w:ind w:left="5400" w:hanging="5400"/>
      </w:pPr>
    </w:p>
    <w:p w:rsidR="00232E5B" w:rsidRDefault="00232E5B" w:rsidP="00232E5B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Bnnn</w:t>
      </w:r>
      <w:proofErr w:type="spellEnd"/>
      <w:r>
        <w:t>#</w:t>
      </w:r>
      <w:r>
        <w:tab/>
        <w:t>Set pulse dome bias.</w:t>
      </w:r>
      <w:r>
        <w:tab/>
        <w:t>Dome pulse bias set to n deg</w:t>
      </w:r>
    </w:p>
    <w:p w:rsidR="00BB4D1D" w:rsidRDefault="00BB4D1D" w:rsidP="00232E5B">
      <w:pPr>
        <w:tabs>
          <w:tab w:val="left" w:pos="1170"/>
          <w:tab w:val="left" w:pos="5400"/>
        </w:tabs>
        <w:ind w:left="5400" w:hanging="5400"/>
      </w:pPr>
    </w:p>
    <w:p w:rsidR="00BB4D1D" w:rsidRDefault="00BB4D1D" w:rsidP="00232E5B">
      <w:pPr>
        <w:tabs>
          <w:tab w:val="left" w:pos="1170"/>
          <w:tab w:val="left" w:pos="5400"/>
        </w:tabs>
        <w:ind w:left="5400" w:hanging="5400"/>
      </w:pPr>
      <w:r>
        <w:t>:A#</w:t>
      </w:r>
      <w:r>
        <w:tab/>
        <w:t>Get pulse dome bias.</w:t>
      </w:r>
      <w:r>
        <w:tab/>
        <w:t>Dome pulse bias is n deg</w:t>
      </w:r>
    </w:p>
    <w:p w:rsidR="00B26580" w:rsidRDefault="00B26580" w:rsidP="00232E5B">
      <w:pPr>
        <w:tabs>
          <w:tab w:val="left" w:pos="1170"/>
          <w:tab w:val="left" w:pos="5400"/>
        </w:tabs>
        <w:ind w:left="5400" w:hanging="5400"/>
      </w:pPr>
    </w:p>
    <w:p w:rsidR="00B26580" w:rsidRDefault="00B26580" w:rsidP="00232E5B">
      <w:pPr>
        <w:tabs>
          <w:tab w:val="left" w:pos="1170"/>
          <w:tab w:val="left" w:pos="5400"/>
        </w:tabs>
        <w:ind w:left="5400" w:hanging="5400"/>
      </w:pPr>
      <w:r>
        <w:t>:X#</w:t>
      </w:r>
      <w:r>
        <w:tab/>
        <w:t>Get extended status</w:t>
      </w:r>
      <w:r>
        <w:tab/>
        <w:t>Internal data and status</w:t>
      </w:r>
    </w:p>
    <w:p w:rsidR="00BB4D1D" w:rsidRDefault="00BB4D1D" w:rsidP="00232E5B">
      <w:pPr>
        <w:tabs>
          <w:tab w:val="left" w:pos="1170"/>
          <w:tab w:val="left" w:pos="5400"/>
        </w:tabs>
        <w:ind w:left="5400" w:hanging="5400"/>
      </w:pPr>
    </w:p>
    <w:p w:rsidR="00232E5B" w:rsidRDefault="00232E5B" w:rsidP="00232E5B">
      <w:pPr>
        <w:tabs>
          <w:tab w:val="left" w:pos="1170"/>
          <w:tab w:val="left" w:pos="5400"/>
        </w:tabs>
        <w:ind w:left="5400" w:hanging="5400"/>
      </w:pPr>
      <w:r>
        <w:t>:G#</w:t>
      </w:r>
      <w:r>
        <w:tab/>
        <w:t>Get dome position, pulse moves only.</w:t>
      </w:r>
      <w:r>
        <w:tab/>
        <w:t>Dome position is n deg</w:t>
      </w:r>
    </w:p>
    <w:p w:rsidR="00232E5B" w:rsidRDefault="00232E5B" w:rsidP="00232E5B">
      <w:pPr>
        <w:tabs>
          <w:tab w:val="left" w:pos="1170"/>
          <w:tab w:val="left" w:pos="5400"/>
        </w:tabs>
        <w:ind w:left="5400" w:hanging="5400"/>
      </w:pPr>
    </w:p>
    <w:p w:rsidR="00232E5B" w:rsidRPr="006700FB" w:rsidRDefault="00232E5B" w:rsidP="00232E5B">
      <w:pPr>
        <w:tabs>
          <w:tab w:val="left" w:pos="1170"/>
          <w:tab w:val="left" w:pos="5400"/>
        </w:tabs>
        <w:ind w:left="5400" w:hanging="5400"/>
      </w:pPr>
      <w:r>
        <w:t>:</w:t>
      </w:r>
      <w:proofErr w:type="spellStart"/>
      <w:r>
        <w:t>Snnn</w:t>
      </w:r>
      <w:proofErr w:type="spellEnd"/>
      <w:r>
        <w:t>#</w:t>
      </w:r>
      <w:r>
        <w:tab/>
        <w:t>Set dome position, pulse move reference only.</w:t>
      </w:r>
      <w:r>
        <w:tab/>
        <w:t>Dome position set to n deg</w:t>
      </w:r>
    </w:p>
    <w:p w:rsidR="00232E5B" w:rsidRDefault="00232E5B" w:rsidP="00232E5B"/>
    <w:p w:rsidR="00232E5B" w:rsidRPr="006700FB" w:rsidRDefault="00232E5B" w:rsidP="00232E5B"/>
    <w:p w:rsidR="00232E5B" w:rsidRPr="006700FB" w:rsidRDefault="00232E5B" w:rsidP="00232E5B">
      <w:r w:rsidRPr="006700FB">
        <w:t>Notes:</w:t>
      </w:r>
    </w:p>
    <w:p w:rsidR="00232E5B" w:rsidRPr="006700FB" w:rsidRDefault="00232E5B" w:rsidP="00232E5B">
      <w:r w:rsidRPr="006700FB">
        <w:t>All responses are sent with a termination character of CR (decimal 13).</w:t>
      </w:r>
    </w:p>
    <w:p w:rsidR="00232E5B" w:rsidRDefault="00232E5B" w:rsidP="00232E5B">
      <w:r w:rsidRPr="006700FB">
        <w:t>Serial port is set at 9600 baud 8 bit no parity one stop bit and no handshake.</w:t>
      </w:r>
    </w:p>
    <w:p w:rsidR="00232E5B" w:rsidRDefault="00232E5B" w:rsidP="00232E5B">
      <w:r>
        <w:t xml:space="preserve">The TCP port for the </w:t>
      </w:r>
      <w:proofErr w:type="spellStart"/>
      <w:r>
        <w:t>XPort</w:t>
      </w:r>
      <w:proofErr w:type="spellEnd"/>
      <w:r>
        <w:t xml:space="preserve"> is 7777.</w:t>
      </w:r>
    </w:p>
    <w:p w:rsidR="00232E5B" w:rsidRPr="000F7158" w:rsidRDefault="00232E5B" w:rsidP="000F7158"/>
    <w:sectPr w:rsidR="00232E5B" w:rsidRPr="000F7158" w:rsidSect="00A213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F3E87"/>
    <w:multiLevelType w:val="hybridMultilevel"/>
    <w:tmpl w:val="5CE064F8"/>
    <w:lvl w:ilvl="0" w:tplc="CE0AEB32">
      <w:start w:val="1"/>
      <w:numFmt w:val="upperLetter"/>
      <w:lvlText w:val="(%1)"/>
      <w:lvlJc w:val="left"/>
      <w:pPr>
        <w:ind w:left="5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80" w:hanging="360"/>
      </w:pPr>
    </w:lvl>
    <w:lvl w:ilvl="2" w:tplc="0409001B" w:tentative="1">
      <w:start w:val="1"/>
      <w:numFmt w:val="lowerRoman"/>
      <w:lvlText w:val="%3."/>
      <w:lvlJc w:val="right"/>
      <w:pPr>
        <w:ind w:left="7200" w:hanging="180"/>
      </w:pPr>
    </w:lvl>
    <w:lvl w:ilvl="3" w:tplc="0409000F" w:tentative="1">
      <w:start w:val="1"/>
      <w:numFmt w:val="decimal"/>
      <w:lvlText w:val="%4."/>
      <w:lvlJc w:val="left"/>
      <w:pPr>
        <w:ind w:left="7920" w:hanging="360"/>
      </w:pPr>
    </w:lvl>
    <w:lvl w:ilvl="4" w:tplc="04090019" w:tentative="1">
      <w:start w:val="1"/>
      <w:numFmt w:val="lowerLetter"/>
      <w:lvlText w:val="%5."/>
      <w:lvlJc w:val="left"/>
      <w:pPr>
        <w:ind w:left="8640" w:hanging="360"/>
      </w:pPr>
    </w:lvl>
    <w:lvl w:ilvl="5" w:tplc="0409001B" w:tentative="1">
      <w:start w:val="1"/>
      <w:numFmt w:val="lowerRoman"/>
      <w:lvlText w:val="%6."/>
      <w:lvlJc w:val="right"/>
      <w:pPr>
        <w:ind w:left="9360" w:hanging="180"/>
      </w:pPr>
    </w:lvl>
    <w:lvl w:ilvl="6" w:tplc="0409000F" w:tentative="1">
      <w:start w:val="1"/>
      <w:numFmt w:val="decimal"/>
      <w:lvlText w:val="%7."/>
      <w:lvlJc w:val="left"/>
      <w:pPr>
        <w:ind w:left="10080" w:hanging="360"/>
      </w:pPr>
    </w:lvl>
    <w:lvl w:ilvl="7" w:tplc="04090019" w:tentative="1">
      <w:start w:val="1"/>
      <w:numFmt w:val="lowerLetter"/>
      <w:lvlText w:val="%8."/>
      <w:lvlJc w:val="left"/>
      <w:pPr>
        <w:ind w:left="10800" w:hanging="360"/>
      </w:pPr>
    </w:lvl>
    <w:lvl w:ilvl="8" w:tplc="0409001B" w:tentative="1">
      <w:start w:val="1"/>
      <w:numFmt w:val="lowerRoman"/>
      <w:lvlText w:val="%9."/>
      <w:lvlJc w:val="right"/>
      <w:pPr>
        <w:ind w:left="115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compat/>
  <w:rsids>
    <w:rsidRoot w:val="00A2134A"/>
    <w:rsid w:val="000F7158"/>
    <w:rsid w:val="0017694E"/>
    <w:rsid w:val="00232E5B"/>
    <w:rsid w:val="0040054C"/>
    <w:rsid w:val="00474CB9"/>
    <w:rsid w:val="004C0C8B"/>
    <w:rsid w:val="005C7C84"/>
    <w:rsid w:val="00645DB3"/>
    <w:rsid w:val="006E0C60"/>
    <w:rsid w:val="0097300B"/>
    <w:rsid w:val="009A0556"/>
    <w:rsid w:val="00A2134A"/>
    <w:rsid w:val="00A40A27"/>
    <w:rsid w:val="00AB004C"/>
    <w:rsid w:val="00B26580"/>
    <w:rsid w:val="00B8762F"/>
    <w:rsid w:val="00BB4D1D"/>
    <w:rsid w:val="00C36E92"/>
    <w:rsid w:val="00CD31B1"/>
    <w:rsid w:val="00D51A7B"/>
    <w:rsid w:val="00D61CCD"/>
    <w:rsid w:val="00E32777"/>
    <w:rsid w:val="00E35AC0"/>
    <w:rsid w:val="00EC6F8F"/>
    <w:rsid w:val="00F40389"/>
    <w:rsid w:val="00FA7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158"/>
    <w:pPr>
      <w:overflowPunct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17</cp:revision>
  <cp:lastPrinted>2019-12-03T18:58:00Z</cp:lastPrinted>
  <dcterms:created xsi:type="dcterms:W3CDTF">2015-01-21T20:23:00Z</dcterms:created>
  <dcterms:modified xsi:type="dcterms:W3CDTF">2022-10-12T15:04:00Z</dcterms:modified>
</cp:coreProperties>
</file>